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B1" w:rsidRDefault="00141CB1" w:rsidP="00141CB1">
      <w:pPr>
        <w:jc w:val="right"/>
        <w:rPr>
          <w:b/>
          <w:sz w:val="32"/>
          <w:szCs w:val="32"/>
          <w:u w:val="single"/>
        </w:rPr>
      </w:pPr>
      <w:r w:rsidRPr="00141CB1">
        <w:rPr>
          <w:b/>
          <w:noProof/>
          <w:sz w:val="32"/>
          <w:szCs w:val="32"/>
        </w:rPr>
        <w:drawing>
          <wp:inline distT="0" distB="0" distL="0" distR="0">
            <wp:extent cx="2533417" cy="1323917"/>
            <wp:effectExtent l="19050" t="0" r="0" b="0"/>
            <wp:docPr id="1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2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414D79" w:rsidRDefault="00414D79" w:rsidP="00414D79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технического обслуживания внутри</w:t>
      </w:r>
      <w:r w:rsidR="00CD2ECB">
        <w:rPr>
          <w:b/>
          <w:spacing w:val="-20"/>
          <w:sz w:val="28"/>
          <w:szCs w:val="28"/>
        </w:rPr>
        <w:t>квартирно</w:t>
      </w:r>
      <w:r>
        <w:rPr>
          <w:b/>
          <w:spacing w:val="-20"/>
          <w:sz w:val="28"/>
          <w:szCs w:val="28"/>
        </w:rPr>
        <w:t>го газового оборудования</w:t>
      </w:r>
    </w:p>
    <w:p w:rsidR="00414D79" w:rsidRDefault="00016B80" w:rsidP="00414D79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многоквартирных домах </w:t>
      </w:r>
      <w:proofErr w:type="spellStart"/>
      <w:r w:rsidR="00613131">
        <w:rPr>
          <w:b/>
          <w:spacing w:val="-20"/>
          <w:sz w:val="28"/>
          <w:szCs w:val="28"/>
        </w:rPr>
        <w:t>Сосновоборского</w:t>
      </w:r>
      <w:proofErr w:type="spellEnd"/>
      <w:r w:rsidR="00613131">
        <w:rPr>
          <w:b/>
          <w:spacing w:val="-20"/>
          <w:sz w:val="28"/>
          <w:szCs w:val="28"/>
        </w:rPr>
        <w:t xml:space="preserve"> района</w:t>
      </w:r>
      <w:r w:rsidR="00414D79">
        <w:rPr>
          <w:b/>
          <w:spacing w:val="-20"/>
          <w:sz w:val="28"/>
          <w:szCs w:val="28"/>
        </w:rPr>
        <w:t xml:space="preserve"> </w:t>
      </w:r>
    </w:p>
    <w:p w:rsidR="00D47671" w:rsidRPr="00CA7794" w:rsidRDefault="003E37F1" w:rsidP="00CA7794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 </w:t>
      </w:r>
      <w:r>
        <w:rPr>
          <w:b/>
          <w:spacing w:val="-20"/>
          <w:sz w:val="28"/>
          <w:szCs w:val="28"/>
          <w:lang w:val="en-US"/>
        </w:rPr>
        <w:t>I</w:t>
      </w:r>
      <w:r w:rsidR="00562E00">
        <w:rPr>
          <w:b/>
          <w:spacing w:val="-20"/>
          <w:sz w:val="28"/>
          <w:szCs w:val="28"/>
          <w:lang w:val="en-US"/>
        </w:rPr>
        <w:t>I</w:t>
      </w:r>
      <w:r w:rsidR="00081532">
        <w:rPr>
          <w:b/>
          <w:spacing w:val="-20"/>
          <w:sz w:val="28"/>
          <w:szCs w:val="28"/>
          <w:lang w:val="en-US"/>
        </w:rPr>
        <w:t>I</w:t>
      </w:r>
      <w:r w:rsidRPr="00562E00">
        <w:rPr>
          <w:b/>
          <w:spacing w:val="-20"/>
          <w:sz w:val="28"/>
          <w:szCs w:val="28"/>
        </w:rPr>
        <w:t xml:space="preserve"> квартал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7E3588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</w:p>
    <w:p w:rsidR="00F60557" w:rsidRDefault="00F60557" w:rsidP="00407E90">
      <w:pPr>
        <w:ind w:right="-285"/>
        <w:jc w:val="center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5210"/>
        <w:gridCol w:w="1996"/>
        <w:gridCol w:w="1592"/>
        <w:gridCol w:w="1412"/>
      </w:tblGrid>
      <w:tr w:rsidR="00081532" w:rsidRPr="001A40CD" w:rsidTr="00093767">
        <w:tc>
          <w:tcPr>
            <w:tcW w:w="705" w:type="dxa"/>
            <w:vMerge w:val="restart"/>
            <w:vAlign w:val="center"/>
          </w:tcPr>
          <w:p w:rsidR="00081532" w:rsidRPr="001A40CD" w:rsidRDefault="00081532" w:rsidP="00093767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081532" w:rsidRPr="001A40CD" w:rsidRDefault="00081532" w:rsidP="0009376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000" w:type="dxa"/>
            <w:gridSpan w:val="3"/>
            <w:vAlign w:val="center"/>
          </w:tcPr>
          <w:p w:rsidR="00081532" w:rsidRPr="001A40CD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1A40CD">
              <w:rPr>
                <w:b/>
                <w:sz w:val="28"/>
                <w:szCs w:val="28"/>
                <w:lang w:val="en-US"/>
              </w:rPr>
              <w:t xml:space="preserve">I </w:t>
            </w:r>
            <w:r w:rsidR="007E3588">
              <w:rPr>
                <w:b/>
                <w:sz w:val="28"/>
                <w:szCs w:val="28"/>
              </w:rPr>
              <w:t>квартал 2024</w:t>
            </w:r>
            <w:r w:rsidRPr="001A40C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81532" w:rsidRPr="001A40CD" w:rsidTr="00093767">
        <w:tc>
          <w:tcPr>
            <w:tcW w:w="705" w:type="dxa"/>
            <w:vMerge/>
            <w:vAlign w:val="center"/>
          </w:tcPr>
          <w:p w:rsidR="00081532" w:rsidRPr="001A40CD" w:rsidRDefault="00081532" w:rsidP="0009376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vAlign w:val="center"/>
          </w:tcPr>
          <w:p w:rsidR="00081532" w:rsidRPr="001A40CD" w:rsidRDefault="00081532" w:rsidP="0009376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081532" w:rsidRPr="00840A94" w:rsidRDefault="00081532" w:rsidP="00093767">
            <w:pPr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592" w:type="dxa"/>
            <w:vAlign w:val="center"/>
          </w:tcPr>
          <w:p w:rsidR="00081532" w:rsidRPr="001A40CD" w:rsidRDefault="00081532" w:rsidP="00093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412" w:type="dxa"/>
            <w:vAlign w:val="center"/>
          </w:tcPr>
          <w:p w:rsidR="00081532" w:rsidRPr="001A40CD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081532" w:rsidRPr="00E5344E" w:rsidTr="00093767">
        <w:tc>
          <w:tcPr>
            <w:tcW w:w="705" w:type="dxa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081532" w:rsidRPr="00E5344E" w:rsidRDefault="00081532" w:rsidP="0009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613131" w:rsidTr="00093767">
        <w:tc>
          <w:tcPr>
            <w:tcW w:w="705" w:type="dxa"/>
            <w:vAlign w:val="center"/>
          </w:tcPr>
          <w:p w:rsidR="00613131" w:rsidRPr="007D451A" w:rsidRDefault="00613131" w:rsidP="0061313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613131" w:rsidRPr="00E71B97" w:rsidRDefault="00613131" w:rsidP="0061313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27а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</w:tr>
      <w:tr w:rsidR="00613131" w:rsidTr="00093767">
        <w:tc>
          <w:tcPr>
            <w:tcW w:w="705" w:type="dxa"/>
            <w:vAlign w:val="center"/>
          </w:tcPr>
          <w:p w:rsidR="00613131" w:rsidRPr="007D451A" w:rsidRDefault="00613131" w:rsidP="0061313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613131" w:rsidRPr="00E71B97" w:rsidRDefault="00613131" w:rsidP="0061313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28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</w:tr>
      <w:tr w:rsidR="00613131" w:rsidTr="00093767">
        <w:tc>
          <w:tcPr>
            <w:tcW w:w="705" w:type="dxa"/>
            <w:vAlign w:val="center"/>
          </w:tcPr>
          <w:p w:rsidR="00613131" w:rsidRPr="007D451A" w:rsidRDefault="00613131" w:rsidP="0061313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613131" w:rsidRPr="00E71B97" w:rsidRDefault="00613131" w:rsidP="0061313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29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</w:tr>
      <w:tr w:rsidR="00613131" w:rsidTr="00093767">
        <w:tc>
          <w:tcPr>
            <w:tcW w:w="705" w:type="dxa"/>
            <w:vAlign w:val="center"/>
          </w:tcPr>
          <w:p w:rsidR="00613131" w:rsidRPr="007D451A" w:rsidRDefault="00613131" w:rsidP="0061313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613131" w:rsidRPr="00E71B97" w:rsidRDefault="00613131" w:rsidP="0061313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</w:tr>
      <w:tr w:rsidR="00613131" w:rsidTr="00093767">
        <w:tc>
          <w:tcPr>
            <w:tcW w:w="705" w:type="dxa"/>
            <w:vAlign w:val="center"/>
          </w:tcPr>
          <w:p w:rsidR="00613131" w:rsidRPr="007D451A" w:rsidRDefault="00613131" w:rsidP="0061313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613131" w:rsidRPr="00E71B97" w:rsidRDefault="00613131" w:rsidP="0061313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</w:tr>
      <w:tr w:rsidR="00613131" w:rsidTr="00093767">
        <w:tc>
          <w:tcPr>
            <w:tcW w:w="705" w:type="dxa"/>
            <w:vAlign w:val="center"/>
          </w:tcPr>
          <w:p w:rsidR="00613131" w:rsidRPr="007D451A" w:rsidRDefault="00613131" w:rsidP="0061313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613131" w:rsidRPr="00E71B97" w:rsidRDefault="00613131" w:rsidP="0061313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</w:tr>
      <w:tr w:rsidR="00613131" w:rsidTr="00093767">
        <w:tc>
          <w:tcPr>
            <w:tcW w:w="705" w:type="dxa"/>
            <w:vAlign w:val="center"/>
          </w:tcPr>
          <w:p w:rsidR="00613131" w:rsidRPr="007D451A" w:rsidRDefault="00613131" w:rsidP="0061313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613131" w:rsidRPr="00E71B97" w:rsidRDefault="00613131" w:rsidP="0061313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31а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</w:tr>
      <w:tr w:rsidR="00613131" w:rsidTr="00093767">
        <w:tc>
          <w:tcPr>
            <w:tcW w:w="705" w:type="dxa"/>
            <w:vAlign w:val="center"/>
          </w:tcPr>
          <w:p w:rsidR="00613131" w:rsidRPr="007D451A" w:rsidRDefault="00613131" w:rsidP="0061313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613131" w:rsidRPr="00E71B97" w:rsidRDefault="00613131" w:rsidP="0061313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</w:tr>
      <w:tr w:rsidR="00613131" w:rsidTr="00093767">
        <w:tc>
          <w:tcPr>
            <w:tcW w:w="705" w:type="dxa"/>
            <w:vAlign w:val="center"/>
          </w:tcPr>
          <w:p w:rsidR="00613131" w:rsidRPr="007D451A" w:rsidRDefault="00613131" w:rsidP="0061313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613131" w:rsidRPr="00E71B97" w:rsidRDefault="00613131" w:rsidP="00613131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13131" w:rsidRDefault="00613131" w:rsidP="00613131">
            <w:pPr>
              <w:ind w:right="-881"/>
              <w:jc w:val="center"/>
            </w:pPr>
          </w:p>
        </w:tc>
      </w:tr>
      <w:tr w:rsidR="001C2F95" w:rsidTr="009F1759">
        <w:tc>
          <w:tcPr>
            <w:tcW w:w="705" w:type="dxa"/>
            <w:vAlign w:val="center"/>
          </w:tcPr>
          <w:p w:rsidR="00902E63" w:rsidRPr="007D451A" w:rsidRDefault="00902E63" w:rsidP="00902E6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1C2F95" w:rsidRPr="00E71B97" w:rsidRDefault="001C2F95" w:rsidP="001C2F95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34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</w:tr>
      <w:tr w:rsidR="001C2F95" w:rsidTr="009F1759">
        <w:tc>
          <w:tcPr>
            <w:tcW w:w="705" w:type="dxa"/>
            <w:vAlign w:val="center"/>
          </w:tcPr>
          <w:p w:rsidR="001C2F95" w:rsidRPr="007D451A" w:rsidRDefault="00902E63" w:rsidP="001C2F9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1C2F95" w:rsidRPr="00E71B97" w:rsidRDefault="001C2F95" w:rsidP="001C2F95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35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</w:tr>
      <w:tr w:rsidR="001C2F95" w:rsidTr="009F1759">
        <w:tc>
          <w:tcPr>
            <w:tcW w:w="705" w:type="dxa"/>
            <w:vAlign w:val="center"/>
          </w:tcPr>
          <w:p w:rsidR="001C2F95" w:rsidRPr="007D451A" w:rsidRDefault="00902E63" w:rsidP="001C2F9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1C2F95" w:rsidRPr="00E71B97" w:rsidRDefault="001C2F95" w:rsidP="001C2F95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</w:tr>
      <w:tr w:rsidR="001C2F95" w:rsidTr="009F1759">
        <w:tc>
          <w:tcPr>
            <w:tcW w:w="705" w:type="dxa"/>
            <w:vAlign w:val="center"/>
          </w:tcPr>
          <w:p w:rsidR="001C2F95" w:rsidRPr="007D451A" w:rsidRDefault="00902E63" w:rsidP="001C2F9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1C2F95" w:rsidRPr="00E71B97" w:rsidRDefault="001C2F95" w:rsidP="001C2F95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5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</w:tr>
      <w:tr w:rsidR="001C2F95" w:rsidTr="009F1759">
        <w:tc>
          <w:tcPr>
            <w:tcW w:w="705" w:type="dxa"/>
            <w:vAlign w:val="center"/>
          </w:tcPr>
          <w:p w:rsidR="001C2F95" w:rsidRPr="007D451A" w:rsidRDefault="00902E63" w:rsidP="001C2F9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center"/>
          </w:tcPr>
          <w:p w:rsidR="001C2F95" w:rsidRPr="00E71B97" w:rsidRDefault="001C2F95" w:rsidP="001C2F95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</w:tr>
      <w:tr w:rsidR="001C2F95" w:rsidTr="009F1759">
        <w:tc>
          <w:tcPr>
            <w:tcW w:w="705" w:type="dxa"/>
            <w:vAlign w:val="center"/>
          </w:tcPr>
          <w:p w:rsidR="001C2F95" w:rsidRPr="007D451A" w:rsidRDefault="00902E63" w:rsidP="001C2F9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center"/>
          </w:tcPr>
          <w:p w:rsidR="001C2F95" w:rsidRPr="00E71B97" w:rsidRDefault="001C2F95" w:rsidP="001C2F95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</w:tr>
      <w:tr w:rsidR="001C2F95" w:rsidTr="009F1759">
        <w:tc>
          <w:tcPr>
            <w:tcW w:w="705" w:type="dxa"/>
            <w:vAlign w:val="center"/>
          </w:tcPr>
          <w:p w:rsidR="001C2F95" w:rsidRPr="007D451A" w:rsidRDefault="00902E63" w:rsidP="001C2F9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center"/>
          </w:tcPr>
          <w:p w:rsidR="001C2F95" w:rsidRPr="00E71B97" w:rsidRDefault="001C2F95" w:rsidP="001C2F95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8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</w:tr>
      <w:tr w:rsidR="001C2F95" w:rsidTr="009F1759">
        <w:tc>
          <w:tcPr>
            <w:tcW w:w="705" w:type="dxa"/>
            <w:vAlign w:val="center"/>
          </w:tcPr>
          <w:p w:rsidR="001C2F95" w:rsidRPr="007D451A" w:rsidRDefault="00902E63" w:rsidP="001C2F9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center"/>
          </w:tcPr>
          <w:p w:rsidR="001C2F95" w:rsidRPr="00E71B97" w:rsidRDefault="001C2F95" w:rsidP="001C2F95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129а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C2F95" w:rsidRDefault="001C2F95" w:rsidP="001C2F95">
            <w:pPr>
              <w:ind w:right="-881"/>
              <w:jc w:val="center"/>
            </w:pPr>
          </w:p>
        </w:tc>
      </w:tr>
      <w:tr w:rsidR="0015299B" w:rsidTr="0015299B">
        <w:tc>
          <w:tcPr>
            <w:tcW w:w="705" w:type="dxa"/>
            <w:vAlign w:val="center"/>
          </w:tcPr>
          <w:p w:rsidR="0015299B" w:rsidRPr="007D451A" w:rsidRDefault="00902E63" w:rsidP="001529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center"/>
          </w:tcPr>
          <w:p w:rsidR="0015299B" w:rsidRPr="00E71B97" w:rsidRDefault="0015299B" w:rsidP="0015299B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210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</w:tr>
      <w:tr w:rsidR="0015299B" w:rsidTr="0015299B">
        <w:tc>
          <w:tcPr>
            <w:tcW w:w="705" w:type="dxa"/>
            <w:vAlign w:val="center"/>
          </w:tcPr>
          <w:p w:rsidR="0015299B" w:rsidRPr="007D451A" w:rsidRDefault="00E9458B" w:rsidP="001529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center"/>
          </w:tcPr>
          <w:p w:rsidR="0015299B" w:rsidRPr="00E71B97" w:rsidRDefault="0015299B" w:rsidP="0015299B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212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</w:tr>
      <w:tr w:rsidR="0015299B" w:rsidTr="0015299B">
        <w:tc>
          <w:tcPr>
            <w:tcW w:w="705" w:type="dxa"/>
            <w:vAlign w:val="center"/>
          </w:tcPr>
          <w:p w:rsidR="0015299B" w:rsidRPr="007D451A" w:rsidRDefault="00E9458B" w:rsidP="001529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center"/>
          </w:tcPr>
          <w:p w:rsidR="0015299B" w:rsidRPr="00E71B97" w:rsidRDefault="0015299B" w:rsidP="0015299B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214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</w:tr>
      <w:tr w:rsidR="0015299B" w:rsidTr="0015299B">
        <w:tc>
          <w:tcPr>
            <w:tcW w:w="705" w:type="dxa"/>
            <w:vAlign w:val="center"/>
          </w:tcPr>
          <w:p w:rsidR="0015299B" w:rsidRPr="007D451A" w:rsidRDefault="00E9458B" w:rsidP="001529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center"/>
          </w:tcPr>
          <w:p w:rsidR="0015299B" w:rsidRPr="00E71B97" w:rsidRDefault="0015299B" w:rsidP="0015299B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</w:tr>
      <w:tr w:rsidR="0015299B" w:rsidTr="0015299B">
        <w:tc>
          <w:tcPr>
            <w:tcW w:w="705" w:type="dxa"/>
            <w:vAlign w:val="center"/>
          </w:tcPr>
          <w:p w:rsidR="0015299B" w:rsidRPr="007D451A" w:rsidRDefault="00E9458B" w:rsidP="001529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center"/>
          </w:tcPr>
          <w:p w:rsidR="0015299B" w:rsidRPr="00E71B97" w:rsidRDefault="0015299B" w:rsidP="0015299B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</w:tr>
      <w:tr w:rsidR="0015299B" w:rsidTr="0015299B">
        <w:tc>
          <w:tcPr>
            <w:tcW w:w="705" w:type="dxa"/>
            <w:vAlign w:val="center"/>
          </w:tcPr>
          <w:p w:rsidR="0015299B" w:rsidRPr="007D451A" w:rsidRDefault="00E9458B" w:rsidP="001529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center"/>
          </w:tcPr>
          <w:p w:rsidR="0015299B" w:rsidRPr="00E71B97" w:rsidRDefault="0015299B" w:rsidP="0015299B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</w:tr>
      <w:tr w:rsidR="0015299B" w:rsidTr="0015299B">
        <w:tc>
          <w:tcPr>
            <w:tcW w:w="705" w:type="dxa"/>
            <w:vAlign w:val="center"/>
          </w:tcPr>
          <w:p w:rsidR="0015299B" w:rsidRPr="007D451A" w:rsidRDefault="00E9458B" w:rsidP="001529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center"/>
          </w:tcPr>
          <w:p w:rsidR="0015299B" w:rsidRPr="00E71B97" w:rsidRDefault="0015299B" w:rsidP="0015299B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3а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</w:tr>
      <w:tr w:rsidR="0015299B" w:rsidTr="0015299B">
        <w:tc>
          <w:tcPr>
            <w:tcW w:w="705" w:type="dxa"/>
            <w:vAlign w:val="center"/>
          </w:tcPr>
          <w:p w:rsidR="0015299B" w:rsidRPr="007D451A" w:rsidRDefault="00E9458B" w:rsidP="001529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5210" w:type="dxa"/>
            <w:vAlign w:val="center"/>
          </w:tcPr>
          <w:p w:rsidR="0015299B" w:rsidRPr="00E71B97" w:rsidRDefault="0015299B" w:rsidP="0015299B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15299B" w:rsidRDefault="0015299B" w:rsidP="0015299B">
            <w:pPr>
              <w:ind w:right="-881"/>
              <w:jc w:val="center"/>
            </w:pPr>
          </w:p>
        </w:tc>
      </w:tr>
    </w:tbl>
    <w:p w:rsidR="00E6054E" w:rsidRPr="00E6054E" w:rsidRDefault="00E6054E" w:rsidP="00E6054E">
      <w:pPr>
        <w:rPr>
          <w:b/>
          <w:sz w:val="32"/>
          <w:szCs w:val="32"/>
        </w:rPr>
      </w:pPr>
      <w:r w:rsidRPr="00E6054E">
        <w:rPr>
          <w:b/>
          <w:bCs/>
          <w:sz w:val="28"/>
          <w:szCs w:val="28"/>
        </w:rPr>
        <w:t>Соста</w:t>
      </w:r>
      <w:r>
        <w:rPr>
          <w:b/>
          <w:bCs/>
          <w:sz w:val="28"/>
          <w:szCs w:val="28"/>
        </w:rPr>
        <w:t xml:space="preserve">вил: начальник ГУ Сосновоборск          </w:t>
      </w:r>
      <w:r>
        <w:rPr>
          <w:noProof/>
        </w:rPr>
        <w:drawing>
          <wp:inline distT="0" distB="0" distL="0" distR="0" wp14:anchorId="7F8343C0" wp14:editId="32337698">
            <wp:extent cx="742950" cy="407636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2" cy="42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Pr="00E6054E">
        <w:rPr>
          <w:b/>
          <w:bCs/>
          <w:sz w:val="28"/>
          <w:szCs w:val="28"/>
        </w:rPr>
        <w:t xml:space="preserve"> И.В. Иванов</w:t>
      </w:r>
    </w:p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16B80"/>
    <w:rsid w:val="00017329"/>
    <w:rsid w:val="00081532"/>
    <w:rsid w:val="000F2FC3"/>
    <w:rsid w:val="001116C2"/>
    <w:rsid w:val="00126329"/>
    <w:rsid w:val="00141CB1"/>
    <w:rsid w:val="0015299B"/>
    <w:rsid w:val="00154A11"/>
    <w:rsid w:val="00174AD2"/>
    <w:rsid w:val="00192485"/>
    <w:rsid w:val="001932A9"/>
    <w:rsid w:val="001C2F95"/>
    <w:rsid w:val="002231A4"/>
    <w:rsid w:val="00283428"/>
    <w:rsid w:val="002A24A7"/>
    <w:rsid w:val="002F250D"/>
    <w:rsid w:val="002F27D4"/>
    <w:rsid w:val="003629FF"/>
    <w:rsid w:val="00383A59"/>
    <w:rsid w:val="003947FA"/>
    <w:rsid w:val="003B1A98"/>
    <w:rsid w:val="003B6473"/>
    <w:rsid w:val="003D3B44"/>
    <w:rsid w:val="003D6BFA"/>
    <w:rsid w:val="003E37F1"/>
    <w:rsid w:val="00407E90"/>
    <w:rsid w:val="00414BAE"/>
    <w:rsid w:val="00414D79"/>
    <w:rsid w:val="00422DB5"/>
    <w:rsid w:val="00440F0E"/>
    <w:rsid w:val="00480FDD"/>
    <w:rsid w:val="0048551B"/>
    <w:rsid w:val="004A5E23"/>
    <w:rsid w:val="004B1D28"/>
    <w:rsid w:val="00523F4C"/>
    <w:rsid w:val="00533EDC"/>
    <w:rsid w:val="00562E00"/>
    <w:rsid w:val="005665D9"/>
    <w:rsid w:val="00566E4C"/>
    <w:rsid w:val="005763F5"/>
    <w:rsid w:val="005B29F6"/>
    <w:rsid w:val="005F2637"/>
    <w:rsid w:val="00613131"/>
    <w:rsid w:val="00613ED6"/>
    <w:rsid w:val="00621901"/>
    <w:rsid w:val="00650670"/>
    <w:rsid w:val="006847B7"/>
    <w:rsid w:val="006A67C8"/>
    <w:rsid w:val="006F11A6"/>
    <w:rsid w:val="006F5BDE"/>
    <w:rsid w:val="00713BF1"/>
    <w:rsid w:val="00721AB6"/>
    <w:rsid w:val="00782B05"/>
    <w:rsid w:val="00783A1C"/>
    <w:rsid w:val="007B791B"/>
    <w:rsid w:val="007E3588"/>
    <w:rsid w:val="007F25F0"/>
    <w:rsid w:val="00805A57"/>
    <w:rsid w:val="00853D2F"/>
    <w:rsid w:val="00871E2B"/>
    <w:rsid w:val="00902E63"/>
    <w:rsid w:val="00904893"/>
    <w:rsid w:val="00912F7B"/>
    <w:rsid w:val="00950F6A"/>
    <w:rsid w:val="00975971"/>
    <w:rsid w:val="009C047D"/>
    <w:rsid w:val="009F1759"/>
    <w:rsid w:val="00A21CCA"/>
    <w:rsid w:val="00A22A6A"/>
    <w:rsid w:val="00A60A64"/>
    <w:rsid w:val="00AD6433"/>
    <w:rsid w:val="00B0156D"/>
    <w:rsid w:val="00B25139"/>
    <w:rsid w:val="00B44E19"/>
    <w:rsid w:val="00B770C6"/>
    <w:rsid w:val="00C045EF"/>
    <w:rsid w:val="00C2464A"/>
    <w:rsid w:val="00CA7794"/>
    <w:rsid w:val="00CB01DB"/>
    <w:rsid w:val="00CB3EF7"/>
    <w:rsid w:val="00CD2ECB"/>
    <w:rsid w:val="00CE33F7"/>
    <w:rsid w:val="00D130D6"/>
    <w:rsid w:val="00D47671"/>
    <w:rsid w:val="00D547F9"/>
    <w:rsid w:val="00D73485"/>
    <w:rsid w:val="00DE1255"/>
    <w:rsid w:val="00E15B0F"/>
    <w:rsid w:val="00E5344E"/>
    <w:rsid w:val="00E6054E"/>
    <w:rsid w:val="00E65A4E"/>
    <w:rsid w:val="00E66260"/>
    <w:rsid w:val="00E710BD"/>
    <w:rsid w:val="00E9458B"/>
    <w:rsid w:val="00E95A74"/>
    <w:rsid w:val="00EF290A"/>
    <w:rsid w:val="00F16C63"/>
    <w:rsid w:val="00F3534F"/>
    <w:rsid w:val="00F465EA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D83F"/>
  <w15:docId w15:val="{A87A05D5-5C8E-4178-97C7-B383B8A0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0CB29-BD1A-4D65-BD92-15711829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Сосновоборск</cp:lastModifiedBy>
  <cp:revision>30</cp:revision>
  <cp:lastPrinted>2022-12-02T06:10:00Z</cp:lastPrinted>
  <dcterms:created xsi:type="dcterms:W3CDTF">2022-12-02T06:10:00Z</dcterms:created>
  <dcterms:modified xsi:type="dcterms:W3CDTF">2024-01-13T08:08:00Z</dcterms:modified>
</cp:coreProperties>
</file>